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F2D62" w14:textId="11291E0B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bookmarkStart w:id="0" w:name="_GoBack"/>
      <w:bookmarkEnd w:id="0"/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pacing w:val="-2"/>
          <w:sz w:val="20"/>
          <w:szCs w:val="20"/>
        </w:rPr>
        <w:t>GRADO</w:t>
      </w:r>
      <w:r w:rsidR="00E1718C">
        <w:rPr>
          <w:b/>
          <w:spacing w:val="-2"/>
          <w:sz w:val="20"/>
          <w:szCs w:val="20"/>
        </w:rPr>
        <w:t xml:space="preserve"> COMUNE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r w:rsidRPr="00761EB5">
        <w:rPr>
          <w:sz w:val="20"/>
          <w:szCs w:val="20"/>
        </w:rPr>
        <w:t>a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0F283523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GAE/CONCORSO</w:t>
      </w:r>
      <w:r w:rsidR="00B739FC" w:rsidRPr="00761EB5">
        <w:rPr>
          <w:sz w:val="20"/>
          <w:szCs w:val="20"/>
          <w:u w:val="single"/>
        </w:rPr>
        <w:t>__________________________</w:t>
      </w:r>
      <w:r w:rsidRPr="00761EB5">
        <w:rPr>
          <w:sz w:val="20"/>
          <w:szCs w:val="20"/>
        </w:rPr>
        <w:t xml:space="preserve">con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4EC417D3" w14:textId="77777777" w:rsidR="00D05971" w:rsidRPr="00221920" w:rsidRDefault="00D05971" w:rsidP="00D05971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RUOLO NEL I GRADO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53D2E1CD" w14:textId="65F5177E" w:rsidR="00D05971" w:rsidRPr="00221920" w:rsidRDefault="00D05971" w:rsidP="00D05971">
            <w:pPr>
              <w:pStyle w:val="Paragrafoelenco"/>
              <w:numPr>
                <w:ilvl w:val="0"/>
                <w:numId w:val="17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F776EC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l’a.s. in corso)</w:t>
            </w:r>
          </w:p>
          <w:p w14:paraId="5C2D61BE" w14:textId="3BAB78AD" w:rsidR="00D05971" w:rsidRPr="00221920" w:rsidRDefault="00E97FFA" w:rsidP="00D05971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D0597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05971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D05971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D05971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D05971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D0597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05971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D0597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05971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D05971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D05971" w:rsidRPr="004F7191">
              <w:rPr>
                <w:b/>
                <w:bCs/>
                <w:sz w:val="20"/>
                <w:szCs w:val="20"/>
              </w:rPr>
              <w:t>Tot. Punteggio</w:t>
            </w:r>
            <w:r w:rsidR="00D05971">
              <w:rPr>
                <w:sz w:val="20"/>
                <w:szCs w:val="20"/>
              </w:rPr>
              <w:t>________</w:t>
            </w:r>
          </w:p>
          <w:p w14:paraId="0E827B63" w14:textId="534B5A0B" w:rsidR="00A05453" w:rsidRPr="00761EB5" w:rsidRDefault="00D05971" w:rsidP="00D05971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a.s. in corso).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B739FC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1B148BB9" w:rsidR="00B739FC" w:rsidRPr="00761EB5" w:rsidRDefault="005B64EF" w:rsidP="005B64EF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5DEFEC03" w14:textId="77777777" w:rsidR="008F00B4" w:rsidRPr="004A7ACC" w:rsidRDefault="008F00B4" w:rsidP="008F00B4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52D538A1" w14:textId="77777777" w:rsidR="008F00B4" w:rsidRPr="008F00B4" w:rsidRDefault="008F00B4" w:rsidP="008F00B4">
            <w:pPr>
              <w:pStyle w:val="TableParagraph"/>
              <w:numPr>
                <w:ilvl w:val="0"/>
                <w:numId w:val="18"/>
              </w:numPr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412CC7">
              <w:rPr>
                <w:b/>
                <w:bCs/>
                <w:spacing w:val="-1"/>
                <w:sz w:val="20"/>
                <w:szCs w:val="20"/>
              </w:rPr>
              <w:t>I GRADO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576ACE86" w14:textId="7D1CBEEB" w:rsidR="00420E2F" w:rsidRPr="00761EB5" w:rsidRDefault="008F00B4" w:rsidP="008F00B4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334B0788" w:rsidR="00B739FC" w:rsidRPr="00761EB5" w:rsidRDefault="005B64EF" w:rsidP="005B64EF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182EE65A" w14:textId="443D0687" w:rsidTr="00113DAA">
        <w:tc>
          <w:tcPr>
            <w:tcW w:w="6641" w:type="dxa"/>
          </w:tcPr>
          <w:p w14:paraId="1E8D9178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 I GRADO</w:t>
            </w:r>
          </w:p>
          <w:p w14:paraId="38125840" w14:textId="312A4C3D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7BD7F54F" w14:textId="4B083EC7" w:rsidR="00DA6A8B" w:rsidRPr="00DA6A8B" w:rsidRDefault="00DA6A8B" w:rsidP="00DA6A8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E97FF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6EAC805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18082616" w14:textId="4F7D49BF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6267EFF7" w14:textId="30A0C265" w:rsidR="00DA6A8B" w:rsidRPr="00DA6A8B" w:rsidRDefault="00DA6A8B" w:rsidP="00DA6A8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E97FF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86DC447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360FA0B3" w14:textId="51AFF9DE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094C2C1" w14:textId="77777777" w:rsidR="00DA6A8B" w:rsidRPr="007B61DA" w:rsidRDefault="00DA6A8B" w:rsidP="00DA6A8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642B4F20" w:rsidR="00DA6A8B" w:rsidRPr="00761EB5" w:rsidRDefault="00DA6A8B" w:rsidP="00DA6A8B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5E33500E" w14:textId="374467EE" w:rsidTr="00113DAA">
        <w:tc>
          <w:tcPr>
            <w:tcW w:w="6641" w:type="dxa"/>
          </w:tcPr>
          <w:p w14:paraId="5230B29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5A47CF8E" w14:textId="6BBEC9AB" w:rsidR="00DA6A8B" w:rsidRPr="00DA6A8B" w:rsidRDefault="00DA6A8B" w:rsidP="00DA6A8B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DA6A8B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F251A8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2C03F61C" w14:textId="5E994C2F" w:rsidTr="00113DAA">
        <w:tc>
          <w:tcPr>
            <w:tcW w:w="6641" w:type="dxa"/>
          </w:tcPr>
          <w:p w14:paraId="2AAD7B60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5C62D2B0" w14:textId="67787A92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6398859" w14:textId="54CAB28F" w:rsidR="00DA6A8B" w:rsidRPr="007B61DA" w:rsidRDefault="00DA6A8B" w:rsidP="00DA6A8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E97FF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8309313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lastRenderedPageBreak/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7A872A72" w14:textId="668F2D5B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E746302" w14:textId="77777777" w:rsidR="00DA6A8B" w:rsidRPr="007B61DA" w:rsidRDefault="00DA6A8B" w:rsidP="00DA6A8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4207067D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46670F65" w14:textId="2F9FB5FD" w:rsidTr="00113DAA">
        <w:tc>
          <w:tcPr>
            <w:tcW w:w="6641" w:type="dxa"/>
          </w:tcPr>
          <w:p w14:paraId="71A2A6A4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055E40" w14:textId="4F607075" w:rsidR="00DA6A8B" w:rsidRPr="00761EB5" w:rsidRDefault="00DA6A8B" w:rsidP="00DA6A8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498C459F" w14:textId="4FDEFCEF" w:rsidTr="00113DAA">
        <w:tc>
          <w:tcPr>
            <w:tcW w:w="6641" w:type="dxa"/>
          </w:tcPr>
          <w:p w14:paraId="79693645" w14:textId="77777777" w:rsidR="00DA6A8B" w:rsidRPr="00C34FB4" w:rsidRDefault="00DA6A8B" w:rsidP="00DA6A8B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4D62C8E2" w14:textId="77777777" w:rsidR="00D025F6" w:rsidRDefault="00D025F6" w:rsidP="00D025F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fin dal primo anno escluso l’a.s.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61C168A1" w14:textId="77777777" w:rsidR="00D025F6" w:rsidRDefault="00D025F6" w:rsidP="00D025F6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4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53D7E338" w14:textId="77777777" w:rsidR="00D025F6" w:rsidRDefault="00D025F6" w:rsidP="00D025F6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5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C34C96A" w14:textId="77777777" w:rsidR="00D025F6" w:rsidRDefault="00D025F6" w:rsidP="00D025F6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6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301FBAD4" w:rsidR="00DA6A8B" w:rsidRPr="007603FB" w:rsidRDefault="00D025F6" w:rsidP="00D025F6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38C6667D" w14:textId="77777777" w:rsidTr="00113DAA">
        <w:tc>
          <w:tcPr>
            <w:tcW w:w="6641" w:type="dxa"/>
          </w:tcPr>
          <w:p w14:paraId="4B8B2DE3" w14:textId="47B5E634" w:rsidR="00DA6A8B" w:rsidRDefault="00DA6A8B" w:rsidP="00DA6A8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5F8FAA75" w14:textId="43780DB4" w:rsidTr="00113DAA">
        <w:tc>
          <w:tcPr>
            <w:tcW w:w="6641" w:type="dxa"/>
          </w:tcPr>
          <w:p w14:paraId="5CC951F1" w14:textId="77777777" w:rsidR="00DA6A8B" w:rsidRDefault="00DA6A8B" w:rsidP="00DA6A8B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TANTUM </w:t>
            </w:r>
          </w:p>
          <w:p w14:paraId="0AF0DD57" w14:textId="495BAB59" w:rsidR="00DA6A8B" w:rsidRDefault="00DA6A8B" w:rsidP="00DA6A8B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DA6A8B" w:rsidRPr="00E83DBF" w:rsidRDefault="00DA6A8B" w:rsidP="00DA6A8B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DA6A8B" w:rsidRPr="00761EB5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r w:rsidRPr="006D5C80">
              <w:rPr>
                <w:b/>
                <w:color w:val="C00000"/>
                <w:sz w:val="20"/>
                <w:u w:val="single"/>
              </w:rPr>
              <w:t>l’a.s. 2000/2001 e fino all’as.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471FD046" w14:textId="77777777" w:rsidTr="00113DAA">
        <w:tc>
          <w:tcPr>
            <w:tcW w:w="6641" w:type="dxa"/>
          </w:tcPr>
          <w:p w14:paraId="3D4E1995" w14:textId="04E9A3F6" w:rsidR="00DA6A8B" w:rsidRDefault="00DA6A8B" w:rsidP="00DA6A8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78384B5B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22AFE749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DA6A8B" w:rsidRPr="00352552" w:rsidRDefault="00DA6A8B" w:rsidP="00DA6A8B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DA6A8B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DA6A8B" w:rsidRDefault="00DA6A8B" w:rsidP="00DA6A8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DA6A8B" w:rsidRPr="00E83DBF" w:rsidRDefault="00DA6A8B" w:rsidP="00DA6A8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DA6A8B" w:rsidRPr="00352552" w:rsidRDefault="00DA6A8B" w:rsidP="00DA6A8B">
            <w:pPr>
              <w:pStyle w:val="TableParagraph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DA6A8B" w:rsidRPr="00761EB5" w14:paraId="3BB44336" w14:textId="77777777" w:rsidTr="005B64EF">
        <w:trPr>
          <w:trHeight w:val="255"/>
        </w:trPr>
        <w:tc>
          <w:tcPr>
            <w:tcW w:w="6641" w:type="dxa"/>
            <w:vMerge w:val="restart"/>
          </w:tcPr>
          <w:p w14:paraId="17F39811" w14:textId="728212C8" w:rsidR="00DA6A8B" w:rsidRPr="00113DAA" w:rsidRDefault="00DA6A8B" w:rsidP="00DA6A8B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DA6A8B" w:rsidRPr="00E83DBF" w:rsidRDefault="00DA6A8B" w:rsidP="00DA6A8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070CDC45" w:rsidR="00DA6A8B" w:rsidRPr="00943D0F" w:rsidRDefault="00DA6A8B" w:rsidP="00DA6A8B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E97FFA" w:rsidRPr="00943D0F">
              <w:rPr>
                <w:sz w:val="20"/>
                <w:szCs w:val="20"/>
              </w:rPr>
              <w:t xml:space="preserve">CONSENSUALMENTE CON </w:t>
            </w:r>
            <w:r w:rsidR="00864881" w:rsidRPr="00943D0F">
              <w:rPr>
                <w:sz w:val="20"/>
                <w:szCs w:val="20"/>
              </w:rPr>
              <w:t>ATTO OMOLOGATO</w:t>
            </w:r>
            <w:r w:rsidRPr="00943D0F">
              <w:rPr>
                <w:sz w:val="20"/>
                <w:szCs w:val="20"/>
              </w:rPr>
              <w:t xml:space="preserve"> </w:t>
            </w:r>
            <w:r w:rsidR="00824C1F" w:rsidRPr="00943D0F">
              <w:rPr>
                <w:sz w:val="20"/>
                <w:szCs w:val="20"/>
              </w:rPr>
              <w:t>DAL 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507C1A39" w:rsidR="00DA6A8B" w:rsidRPr="005B64EF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5B64E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10A522B2" w:rsidR="00DA6A8B" w:rsidRPr="005B64EF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5B64E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DA6A8B" w:rsidRPr="00761EB5" w14:paraId="78252AD6" w14:textId="77777777" w:rsidTr="00113DAA">
        <w:trPr>
          <w:trHeight w:val="1943"/>
        </w:trPr>
        <w:tc>
          <w:tcPr>
            <w:tcW w:w="6641" w:type="dxa"/>
            <w:vMerge/>
          </w:tcPr>
          <w:p w14:paraId="5F7D2ED4" w14:textId="77777777" w:rsidR="00DA6A8B" w:rsidRPr="00113DAA" w:rsidRDefault="00DA6A8B" w:rsidP="00DA6A8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07A766C" w14:textId="77777777" w:rsidR="00DA6A8B" w:rsidRPr="005B64EF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51DED4B" w14:textId="77777777" w:rsidR="00DA6A8B" w:rsidRPr="005B64EF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DA6A8B" w:rsidRPr="00761EB5" w14:paraId="0BF6C377" w14:textId="77777777" w:rsidTr="00113DAA">
        <w:tc>
          <w:tcPr>
            <w:tcW w:w="6641" w:type="dxa"/>
          </w:tcPr>
          <w:p w14:paraId="64D2393D" w14:textId="6AD1E228" w:rsidR="00DA6A8B" w:rsidRPr="00113DAA" w:rsidRDefault="00DA6A8B" w:rsidP="00DA6A8B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E97FFA">
              <w:rPr>
                <w:b/>
                <w:sz w:val="20"/>
              </w:rPr>
              <w:t>ETÀ</w:t>
            </w:r>
            <w:r w:rsidR="00E97FFA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DA6A8B" w:rsidRPr="00943D0F" w:rsidRDefault="00DA6A8B" w:rsidP="00DA6A8B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617DB97F" w14:textId="381A289D" w:rsidR="00DA6A8B" w:rsidRDefault="00DA6A8B" w:rsidP="00DA6A8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Pr="0081707B">
              <w:rPr>
                <w:b/>
                <w:bCs/>
                <w:sz w:val="20"/>
              </w:rPr>
              <w:t>6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>entro il 31/12 dell’a.s. in corso</w:t>
            </w:r>
          </w:p>
          <w:p w14:paraId="2F421B2C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01B59B7D" w14:textId="77777777" w:rsidTr="00113DAA">
        <w:tc>
          <w:tcPr>
            <w:tcW w:w="6641" w:type="dxa"/>
          </w:tcPr>
          <w:p w14:paraId="245A3991" w14:textId="6713A79C" w:rsidR="00DA6A8B" w:rsidRPr="00113DAA" w:rsidRDefault="00DA6A8B" w:rsidP="00DA6A8B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 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DA6A8B" w:rsidRPr="00943D0F" w:rsidRDefault="00DA6A8B" w:rsidP="00DA6A8B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61B852BC" w14:textId="2AFFED54" w:rsidR="00DA6A8B" w:rsidRDefault="00DA6A8B" w:rsidP="00DA6A8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81707B">
              <w:rPr>
                <w:b/>
                <w:bCs/>
                <w:sz w:val="20"/>
              </w:rPr>
              <w:t>7 ai 18</w:t>
            </w:r>
            <w:r w:rsidRPr="0081707B">
              <w:rPr>
                <w:b/>
                <w:bCs/>
                <w:spacing w:val="-1"/>
                <w:sz w:val="20"/>
              </w:rPr>
              <w:t xml:space="preserve"> </w:t>
            </w:r>
            <w:r w:rsidRPr="0081707B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dell’a.s.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  <w:p w14:paraId="774AF320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5ECBFA5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25EF7347" w14:textId="77777777" w:rsidTr="00113DAA">
        <w:tc>
          <w:tcPr>
            <w:tcW w:w="6641" w:type="dxa"/>
          </w:tcPr>
          <w:p w14:paraId="720AD235" w14:textId="77777777" w:rsidR="00DA6A8B" w:rsidRPr="00761EB5" w:rsidRDefault="00DA6A8B" w:rsidP="00DA6A8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DA6A8B" w:rsidRPr="00943D0F" w:rsidRDefault="00DA6A8B" w:rsidP="00DA6A8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117FE97F" w:rsidR="00DA6A8B" w:rsidRDefault="00DA6A8B" w:rsidP="00DA6A8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</w:t>
            </w:r>
            <w:r w:rsidRPr="00761EB5">
              <w:rPr>
                <w:sz w:val="20"/>
                <w:szCs w:val="20"/>
              </w:rPr>
              <w:lastRenderedPageBreak/>
              <w:t xml:space="preserve">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________________</w:t>
            </w:r>
            <w:r w:rsidR="00E97FFA">
              <w:rPr>
                <w:sz w:val="20"/>
                <w:szCs w:val="20"/>
                <w:u w:val="single"/>
              </w:rPr>
              <w:t>_</w:t>
            </w:r>
            <w:r w:rsidR="00E97FFA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610D9532" w14:textId="77777777" w:rsidTr="00113DAA">
        <w:tc>
          <w:tcPr>
            <w:tcW w:w="6641" w:type="dxa"/>
          </w:tcPr>
          <w:p w14:paraId="55EC71E8" w14:textId="77777777" w:rsidR="00DA6A8B" w:rsidRDefault="00DA6A8B" w:rsidP="00DA6A8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DA6A8B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DA6A8B" w:rsidRPr="00E83DBF" w:rsidRDefault="00DA6A8B" w:rsidP="00DA6A8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DA6A8B" w:rsidRPr="000914FC" w:rsidRDefault="00DA6A8B" w:rsidP="00DA6A8B">
            <w:pPr>
              <w:pStyle w:val="TableParagraph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DA6A8B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DA6A8B" w:rsidRDefault="00DA6A8B" w:rsidP="00DA6A8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DA6A8B" w:rsidRPr="00BC2872" w:rsidRDefault="00DA6A8B" w:rsidP="00DA6A8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DA6A8B" w:rsidRPr="001C3C03" w:rsidRDefault="00DA6A8B" w:rsidP="00DA6A8B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DA6A8B" w:rsidRPr="001C3C03" w:rsidRDefault="00DA6A8B" w:rsidP="00824C1F">
            <w:pPr>
              <w:pStyle w:val="Paragrafoelenco"/>
              <w:numPr>
                <w:ilvl w:val="0"/>
                <w:numId w:val="15"/>
              </w:num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DA6A8B" w:rsidRPr="000914FC" w:rsidRDefault="00DA6A8B" w:rsidP="00DA6A8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DA6A8B" w:rsidRPr="000914FC" w:rsidRDefault="00DA6A8B" w:rsidP="00DA6A8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DA6A8B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DA6A8B" w:rsidRPr="00761EB5" w:rsidRDefault="00DA6A8B" w:rsidP="00DA6A8B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DA6A8B" w:rsidRPr="00761EB5" w:rsidRDefault="00DA6A8B" w:rsidP="00DA6A8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DA6A8B" w:rsidRPr="00761EB5" w:rsidRDefault="00DA6A8B" w:rsidP="00DA6A8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DA6A8B" w:rsidRPr="00761EB5" w14:paraId="03276DA3" w14:textId="77777777" w:rsidTr="00113DAA">
        <w:tc>
          <w:tcPr>
            <w:tcW w:w="6641" w:type="dxa"/>
          </w:tcPr>
          <w:p w14:paraId="4233B872" w14:textId="77777777" w:rsidR="00DA6A8B" w:rsidRDefault="00DA6A8B" w:rsidP="00DA6A8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DA6A8B" w:rsidRPr="00761EB5" w:rsidRDefault="00DA6A8B" w:rsidP="00DA6A8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DA6A8B" w:rsidRPr="001C3C03" w:rsidRDefault="00DA6A8B" w:rsidP="00DA6A8B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DA6A8B" w:rsidRPr="00BC2872" w:rsidRDefault="00DA6A8B" w:rsidP="00DA6A8B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612E89ED" w14:textId="77777777" w:rsidTr="00113DAA">
        <w:tc>
          <w:tcPr>
            <w:tcW w:w="6641" w:type="dxa"/>
          </w:tcPr>
          <w:p w14:paraId="746EAF4D" w14:textId="77777777" w:rsidR="00DA6A8B" w:rsidRPr="00761EB5" w:rsidRDefault="00DA6A8B" w:rsidP="00DA6A8B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DA6A8B" w:rsidRPr="0067476C" w:rsidRDefault="00DA6A8B" w:rsidP="00DA6A8B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7D74AD43" w:rsidR="00DA6A8B" w:rsidRPr="0067476C" w:rsidRDefault="00DA6A8B" w:rsidP="00DA6A8B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E97FFA" w:rsidRPr="00761EB5">
              <w:rPr>
                <w:b/>
                <w:sz w:val="20"/>
                <w:szCs w:val="20"/>
              </w:rPr>
              <w:t>TRIENNALE</w:t>
            </w:r>
            <w:r w:rsidR="00E97FFA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E97FFA" w:rsidRPr="00761EB5">
              <w:rPr>
                <w:b/>
                <w:sz w:val="20"/>
                <w:szCs w:val="20"/>
              </w:rPr>
              <w:t>DIPLOMA</w:t>
            </w:r>
            <w:r w:rsidR="00E97FFA" w:rsidRPr="00761EB5">
              <w:rPr>
                <w:b/>
                <w:spacing w:val="39"/>
                <w:sz w:val="20"/>
                <w:szCs w:val="20"/>
              </w:rPr>
              <w:t xml:space="preserve"> ISEF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824C1F" w:rsidRPr="00761EB5">
              <w:rPr>
                <w:b/>
                <w:sz w:val="20"/>
                <w:szCs w:val="20"/>
              </w:rPr>
              <w:t>DIPLOMA</w:t>
            </w:r>
            <w:r w:rsidR="00824C1F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="00824C1F" w:rsidRPr="00761EB5">
              <w:rPr>
                <w:b/>
                <w:spacing w:val="40"/>
                <w:sz w:val="20"/>
                <w:szCs w:val="20"/>
              </w:rPr>
              <w:t xml:space="preserve"> ACCADEMIA</w:t>
            </w:r>
            <w:r w:rsidR="00824C1F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3405817F" w14:textId="77777777" w:rsidTr="00113DAA">
        <w:tc>
          <w:tcPr>
            <w:tcW w:w="6641" w:type="dxa"/>
          </w:tcPr>
          <w:p w14:paraId="025AD670" w14:textId="006CE3E8" w:rsidR="00DA6A8B" w:rsidRDefault="00DA6A8B" w:rsidP="00DA6A8B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DA6A8B" w:rsidRPr="0067476C" w:rsidRDefault="00DA6A8B" w:rsidP="00DA6A8B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BF7CC12" w:rsidR="00DA6A8B" w:rsidRPr="00BC2872" w:rsidRDefault="00DA6A8B" w:rsidP="00DA6A8B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3431A277" w14:textId="77777777" w:rsidTr="00113DAA">
        <w:tc>
          <w:tcPr>
            <w:tcW w:w="6641" w:type="dxa"/>
          </w:tcPr>
          <w:p w14:paraId="0BA7E17F" w14:textId="39BAF53C" w:rsidR="00DA6A8B" w:rsidRPr="00761EB5" w:rsidRDefault="00DA6A8B" w:rsidP="00DA6A8B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DA6A8B" w:rsidRPr="0067476C" w:rsidRDefault="00DA6A8B" w:rsidP="00DA6A8B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DA6A8B" w:rsidRPr="0067476C" w:rsidRDefault="00DA6A8B" w:rsidP="00DA6A8B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28793590" w14:textId="77777777" w:rsidTr="00113DAA">
        <w:tc>
          <w:tcPr>
            <w:tcW w:w="6641" w:type="dxa"/>
          </w:tcPr>
          <w:p w14:paraId="3E6A57AD" w14:textId="77777777" w:rsidR="00DA6A8B" w:rsidRPr="00761EB5" w:rsidRDefault="00DA6A8B" w:rsidP="00DA6A8B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DA6A8B" w:rsidRPr="0067476C" w:rsidRDefault="00DA6A8B" w:rsidP="00DA6A8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DA6A8B" w:rsidRPr="00761EB5" w:rsidRDefault="00DA6A8B" w:rsidP="00DA6A8B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6AF85B3A" w14:textId="77777777" w:rsidTr="00113DAA">
        <w:tc>
          <w:tcPr>
            <w:tcW w:w="6641" w:type="dxa"/>
          </w:tcPr>
          <w:p w14:paraId="23359E86" w14:textId="77777777" w:rsidR="00DA6A8B" w:rsidRPr="00761EB5" w:rsidRDefault="00DA6A8B" w:rsidP="00DA6A8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DA6A8B" w:rsidRPr="0067476C" w:rsidRDefault="00DA6A8B" w:rsidP="00DA6A8B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DA6A8B" w:rsidRDefault="00DA6A8B" w:rsidP="00DA6A8B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741E5690" w14:textId="77777777" w:rsidTr="00113DAA">
        <w:tc>
          <w:tcPr>
            <w:tcW w:w="6641" w:type="dxa"/>
          </w:tcPr>
          <w:p w14:paraId="2634BF92" w14:textId="77777777" w:rsidR="00DA6A8B" w:rsidRPr="00761EB5" w:rsidRDefault="00DA6A8B" w:rsidP="00DA6A8B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DA6A8B" w:rsidRPr="0067476C" w:rsidRDefault="00DA6A8B" w:rsidP="00DA6A8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DA6A8B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essere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in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possesso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certificazione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Livello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C1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del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QCER,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Pr="00761EB5">
              <w:rPr>
                <w:sz w:val="20"/>
                <w:szCs w:val="20"/>
              </w:rPr>
              <w:t>corso metodologico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 la prova finale</w:t>
            </w:r>
            <w:r>
              <w:rPr>
                <w:sz w:val="20"/>
                <w:szCs w:val="20"/>
              </w:rPr>
              <w:t xml:space="preserve"> 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5BAEFE29" w14:textId="77777777" w:rsidTr="00113DAA">
        <w:tc>
          <w:tcPr>
            <w:tcW w:w="6641" w:type="dxa"/>
          </w:tcPr>
          <w:p w14:paraId="51275FF4" w14:textId="77777777" w:rsidR="00DA6A8B" w:rsidRPr="00761EB5" w:rsidRDefault="00DA6A8B" w:rsidP="00DA6A8B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DA6A8B" w:rsidRPr="0067476C" w:rsidRDefault="00DA6A8B" w:rsidP="00DA6A8B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DA6A8B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8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frequentato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il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corso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metodologico</w:t>
            </w:r>
            <w:r w:rsidRPr="00761EB5">
              <w:rPr>
                <w:spacing w:val="32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la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prova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finale</w:t>
            </w:r>
            <w:r>
              <w:rPr>
                <w:rFonts w:ascii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DA6A8B" w:rsidRPr="00761EB5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DA6A8B" w:rsidRPr="00761EB5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2480E9B3" w14:textId="77777777" w:rsidTr="00113DAA">
        <w:tc>
          <w:tcPr>
            <w:tcW w:w="6641" w:type="dxa"/>
          </w:tcPr>
          <w:p w14:paraId="21691E6B" w14:textId="77777777" w:rsidR="00DA6A8B" w:rsidRDefault="00DA6A8B" w:rsidP="00DA6A8B">
            <w:pPr>
              <w:spacing w:before="2"/>
              <w:jc w:val="both"/>
            </w:pPr>
          </w:p>
          <w:p w14:paraId="7625E831" w14:textId="77777777" w:rsidR="00DA6A8B" w:rsidRDefault="00DA6A8B" w:rsidP="00DA6A8B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DA6A8B" w:rsidRPr="0042107C" w:rsidRDefault="00DA6A8B" w:rsidP="00DA6A8B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DA6A8B" w:rsidRPr="0042107C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DA6A8B" w:rsidRPr="0042107C" w14:paraId="655429DE" w14:textId="77777777" w:rsidTr="00113DAA">
        <w:tc>
          <w:tcPr>
            <w:tcW w:w="6641" w:type="dxa"/>
          </w:tcPr>
          <w:p w14:paraId="3A76BA6D" w14:textId="77777777" w:rsidR="00DA6A8B" w:rsidRDefault="00DA6A8B" w:rsidP="00DA6A8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DA6A8B" w:rsidRDefault="00DA6A8B" w:rsidP="00DA6A8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3AD99047" w:rsidR="00DA6A8B" w:rsidRPr="0042107C" w:rsidRDefault="00DA6A8B" w:rsidP="00DA6A8B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FAMIGLIA+TITOLI)</w:t>
            </w:r>
          </w:p>
        </w:tc>
        <w:tc>
          <w:tcPr>
            <w:tcW w:w="3275" w:type="dxa"/>
            <w:gridSpan w:val="3"/>
          </w:tcPr>
          <w:p w14:paraId="57A162B2" w14:textId="5ABAB52D" w:rsidR="00DA6A8B" w:rsidRPr="0042107C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A3F0F9" w14:textId="77777777" w:rsidR="00CA3002" w:rsidRDefault="00CA3002">
      <w:r>
        <w:separator/>
      </w:r>
    </w:p>
  </w:endnote>
  <w:endnote w:type="continuationSeparator" w:id="0">
    <w:p w14:paraId="7E24ED6E" w14:textId="77777777" w:rsidR="00CA3002" w:rsidRDefault="00CA3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DC9D16" w14:textId="77777777" w:rsidR="00CA3002" w:rsidRDefault="00CA3002">
      <w:r>
        <w:separator/>
      </w:r>
    </w:p>
  </w:footnote>
  <w:footnote w:type="continuationSeparator" w:id="0">
    <w:p w14:paraId="0965FF29" w14:textId="77777777" w:rsidR="00CA3002" w:rsidRDefault="00CA3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73C1726"/>
    <w:multiLevelType w:val="hybridMultilevel"/>
    <w:tmpl w:val="D9BC9D56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4F274733"/>
    <w:multiLevelType w:val="hybridMultilevel"/>
    <w:tmpl w:val="4838E0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1"/>
  </w:num>
  <w:num w:numId="5">
    <w:abstractNumId w:val="13"/>
  </w:num>
  <w:num w:numId="6">
    <w:abstractNumId w:val="6"/>
  </w:num>
  <w:num w:numId="7">
    <w:abstractNumId w:val="9"/>
  </w:num>
  <w:num w:numId="8">
    <w:abstractNumId w:val="1"/>
  </w:num>
  <w:num w:numId="9">
    <w:abstractNumId w:val="14"/>
  </w:num>
  <w:num w:numId="10">
    <w:abstractNumId w:val="2"/>
  </w:num>
  <w:num w:numId="11">
    <w:abstractNumId w:val="16"/>
  </w:num>
  <w:num w:numId="12">
    <w:abstractNumId w:val="17"/>
  </w:num>
  <w:num w:numId="13">
    <w:abstractNumId w:val="12"/>
  </w:num>
  <w:num w:numId="14">
    <w:abstractNumId w:val="15"/>
  </w:num>
  <w:num w:numId="15">
    <w:abstractNumId w:val="7"/>
  </w:num>
  <w:num w:numId="16">
    <w:abstractNumId w:val="8"/>
  </w:num>
  <w:num w:numId="17">
    <w:abstractNumId w:val="5"/>
  </w:num>
  <w:num w:numId="18">
    <w:abstractNumId w:val="1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46"/>
    <w:rsid w:val="00006C9B"/>
    <w:rsid w:val="000676FE"/>
    <w:rsid w:val="000914FC"/>
    <w:rsid w:val="000969F7"/>
    <w:rsid w:val="00104ED5"/>
    <w:rsid w:val="0011123B"/>
    <w:rsid w:val="00113DAA"/>
    <w:rsid w:val="001228C6"/>
    <w:rsid w:val="0014332A"/>
    <w:rsid w:val="001471DB"/>
    <w:rsid w:val="001A7051"/>
    <w:rsid w:val="001C3C03"/>
    <w:rsid w:val="001E4E70"/>
    <w:rsid w:val="00207A4F"/>
    <w:rsid w:val="00220664"/>
    <w:rsid w:val="00291D26"/>
    <w:rsid w:val="0030215B"/>
    <w:rsid w:val="00305FCE"/>
    <w:rsid w:val="00340154"/>
    <w:rsid w:val="00352552"/>
    <w:rsid w:val="00356577"/>
    <w:rsid w:val="003C2ABB"/>
    <w:rsid w:val="0040006F"/>
    <w:rsid w:val="00404C4B"/>
    <w:rsid w:val="0040674D"/>
    <w:rsid w:val="00420E2F"/>
    <w:rsid w:val="0042107C"/>
    <w:rsid w:val="00423D59"/>
    <w:rsid w:val="00452329"/>
    <w:rsid w:val="00481387"/>
    <w:rsid w:val="004E083F"/>
    <w:rsid w:val="00513968"/>
    <w:rsid w:val="0055722E"/>
    <w:rsid w:val="00564AD5"/>
    <w:rsid w:val="005B4D5F"/>
    <w:rsid w:val="005B64EF"/>
    <w:rsid w:val="005D09DB"/>
    <w:rsid w:val="005D0FEB"/>
    <w:rsid w:val="005F5DFD"/>
    <w:rsid w:val="00622D2F"/>
    <w:rsid w:val="00630DAF"/>
    <w:rsid w:val="00650E4C"/>
    <w:rsid w:val="0067476C"/>
    <w:rsid w:val="006D5C80"/>
    <w:rsid w:val="006D7B3D"/>
    <w:rsid w:val="00725A58"/>
    <w:rsid w:val="007346BF"/>
    <w:rsid w:val="00735CD9"/>
    <w:rsid w:val="00757289"/>
    <w:rsid w:val="007603FB"/>
    <w:rsid w:val="00761EB5"/>
    <w:rsid w:val="0076225A"/>
    <w:rsid w:val="007700B6"/>
    <w:rsid w:val="0080084A"/>
    <w:rsid w:val="0080212D"/>
    <w:rsid w:val="008116B5"/>
    <w:rsid w:val="0081707B"/>
    <w:rsid w:val="00824C1F"/>
    <w:rsid w:val="00846548"/>
    <w:rsid w:val="00864881"/>
    <w:rsid w:val="008C08E5"/>
    <w:rsid w:val="008E2B2B"/>
    <w:rsid w:val="008E588D"/>
    <w:rsid w:val="008F00B4"/>
    <w:rsid w:val="00907FF8"/>
    <w:rsid w:val="0092545B"/>
    <w:rsid w:val="00943D0F"/>
    <w:rsid w:val="00967F76"/>
    <w:rsid w:val="00A05453"/>
    <w:rsid w:val="00A073CF"/>
    <w:rsid w:val="00AA1FD5"/>
    <w:rsid w:val="00AD4542"/>
    <w:rsid w:val="00AE21AD"/>
    <w:rsid w:val="00AE4C05"/>
    <w:rsid w:val="00AF478B"/>
    <w:rsid w:val="00B02B91"/>
    <w:rsid w:val="00B739FC"/>
    <w:rsid w:val="00B74067"/>
    <w:rsid w:val="00B91BEA"/>
    <w:rsid w:val="00BA3029"/>
    <w:rsid w:val="00BA5352"/>
    <w:rsid w:val="00BB5CA6"/>
    <w:rsid w:val="00BC2872"/>
    <w:rsid w:val="00BE67E2"/>
    <w:rsid w:val="00C26313"/>
    <w:rsid w:val="00C34FB4"/>
    <w:rsid w:val="00C5251F"/>
    <w:rsid w:val="00C61140"/>
    <w:rsid w:val="00C6364A"/>
    <w:rsid w:val="00C70CC6"/>
    <w:rsid w:val="00CA3002"/>
    <w:rsid w:val="00D025F6"/>
    <w:rsid w:val="00D05959"/>
    <w:rsid w:val="00D05971"/>
    <w:rsid w:val="00D0689F"/>
    <w:rsid w:val="00D14F4D"/>
    <w:rsid w:val="00D27E17"/>
    <w:rsid w:val="00D5015A"/>
    <w:rsid w:val="00D928CD"/>
    <w:rsid w:val="00DA6A8B"/>
    <w:rsid w:val="00E1718C"/>
    <w:rsid w:val="00E83746"/>
    <w:rsid w:val="00E83DBF"/>
    <w:rsid w:val="00E97FFA"/>
    <w:rsid w:val="00F433E6"/>
    <w:rsid w:val="00F776EC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1227</Words>
  <Characters>6996</Characters>
  <Application>Microsoft Office Word</Application>
  <DocSecurity>4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ROSANNA AMABILE</cp:lastModifiedBy>
  <cp:revision>2</cp:revision>
  <dcterms:created xsi:type="dcterms:W3CDTF">2025-03-06T11:21:00Z</dcterms:created>
  <dcterms:modified xsi:type="dcterms:W3CDTF">2025-03-06T11:21:00Z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