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7E0E832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3F3893CD" w14:textId="7BB81157"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88AEA19" w14:textId="4B740A07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0443BDFE" w14:textId="6C184057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35DC64F5" w14:textId="0CF3C1B9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319E0DF" w14:textId="726FDD90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0E827B63" w14:textId="4A2DA7BD"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28FA1F01"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48A4CD62" w14:textId="77777777"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567F480" w14:textId="115F086E"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  <w:r w:rsidRPr="002D38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301BD2C7"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0054CDB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14:paraId="182EE65A" w14:textId="443D0687" w:rsidTr="00113DAA">
        <w:tc>
          <w:tcPr>
            <w:tcW w:w="6641" w:type="dxa"/>
          </w:tcPr>
          <w:p w14:paraId="7D513578" w14:textId="73D5B73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F7D2A95" w14:textId="109B75B2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D75358" w14:textId="10CCAE0A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2A5402B" w14:textId="49057FB0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089B8C5D" w14:textId="7D111C24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2647DFC" w14:textId="6A3512C6"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E1AF4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4422135" w14:textId="765125F3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14:paraId="2800E757" w14:textId="1508C2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7BC76" w14:textId="397F951B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4C5DC20" w14:textId="6AD03E26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259A88A0" w14:textId="4C989D3B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78232A" w14:textId="58828692"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FE9CF35" w14:textId="77777777"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47BF12FF" w14:textId="7777777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14:paraId="0848AC76" w14:textId="4281AE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70CECF4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EB2E6B" w14:textId="77777777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14:paraId="5A60C0A5" w14:textId="36961261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CCB6ADC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A6E17DE"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06623BCA"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14:paraId="2C03F61C" w14:textId="5E994C2F" w:rsidTr="00113DAA">
        <w:tc>
          <w:tcPr>
            <w:tcW w:w="6641" w:type="dxa"/>
          </w:tcPr>
          <w:p w14:paraId="4719D615" w14:textId="70332B6C"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14:paraId="4536BBAB" w14:textId="09FAF5A4"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FCA795E" w14:textId="2D90F34A"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9EFAB7" w14:textId="0443B5E1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6F052A13" w14:textId="6E9F43E8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2C14D0" w14:textId="0FFE1658"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618B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618BB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14:paraId="1A27376C" w14:textId="77777777"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6D85E520" w14:textId="5F8C062C"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44B3F3FC" w14:textId="3A8AE85F"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6A3F206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88A41A" w14:textId="38AF7CBC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070C3DB5" w14:textId="15A6FF6A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7BA80E6F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25BE203"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019C59C7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7ECA33E9" w14:textId="77777777"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2E367C6A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B4FB144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B5077D6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9122995" w:rsidR="00AE21AD" w:rsidRPr="007603FB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662CCCE8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lastRenderedPageBreak/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FBDC12A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14:paraId="3BB44336" w14:textId="77777777" w:rsidTr="00C5164C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6F94B194"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0BB078F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4548C22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14:paraId="393020BC" w14:textId="77777777" w:rsidTr="00113DAA">
        <w:trPr>
          <w:trHeight w:val="1943"/>
        </w:trPr>
        <w:tc>
          <w:tcPr>
            <w:tcW w:w="6641" w:type="dxa"/>
            <w:vMerge/>
          </w:tcPr>
          <w:p w14:paraId="79083C4C" w14:textId="77777777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4BFE18BC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07B824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5861C818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55F7848C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92558C">
              <w:rPr>
                <w:b/>
                <w:bCs/>
                <w:sz w:val="20"/>
              </w:rPr>
              <w:t>7 ai 18</w:t>
            </w:r>
            <w:r w:rsidRPr="0092558C">
              <w:rPr>
                <w:b/>
                <w:bCs/>
                <w:spacing w:val="-1"/>
                <w:sz w:val="20"/>
              </w:rPr>
              <w:t xml:space="preserve"> </w:t>
            </w:r>
            <w:r w:rsidRPr="0092558C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68A9B7B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68EE6CCF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lastRenderedPageBreak/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D239D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66BE624F" w:rsidR="0067476C" w:rsidRPr="0067476C" w:rsidRDefault="006468EF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468EF"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</w:t>
            </w:r>
            <w:r w:rsidR="0067476C"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14:paraId="12CE79B4" w14:textId="77777777" w:rsidTr="00113DAA">
        <w:tc>
          <w:tcPr>
            <w:tcW w:w="6641" w:type="dxa"/>
          </w:tcPr>
          <w:p w14:paraId="161FB520" w14:textId="77777777"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14:paraId="59745215" w14:textId="77777777"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27F20791" w14:textId="4DFED78B"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0B191E05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DA15F36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1957D1B0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E0F3F91"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CE068" w14:textId="77777777" w:rsidR="00DC330A" w:rsidRDefault="00DC330A">
      <w:r>
        <w:separator/>
      </w:r>
    </w:p>
  </w:endnote>
  <w:endnote w:type="continuationSeparator" w:id="0">
    <w:p w14:paraId="3D0937E7" w14:textId="77777777" w:rsidR="00DC330A" w:rsidRDefault="00DC3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7971C" w14:textId="77777777" w:rsidR="00DC330A" w:rsidRDefault="00DC330A">
      <w:r>
        <w:separator/>
      </w:r>
    </w:p>
  </w:footnote>
  <w:footnote w:type="continuationSeparator" w:id="0">
    <w:p w14:paraId="12C43F57" w14:textId="77777777" w:rsidR="00DC330A" w:rsidRDefault="00DC3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68A9"/>
    <w:rsid w:val="00022FCC"/>
    <w:rsid w:val="00066309"/>
    <w:rsid w:val="000676FE"/>
    <w:rsid w:val="00085453"/>
    <w:rsid w:val="000914FC"/>
    <w:rsid w:val="000969F7"/>
    <w:rsid w:val="000B68BB"/>
    <w:rsid w:val="00104ED5"/>
    <w:rsid w:val="00107A10"/>
    <w:rsid w:val="0011123B"/>
    <w:rsid w:val="00113DAA"/>
    <w:rsid w:val="001471DB"/>
    <w:rsid w:val="00152816"/>
    <w:rsid w:val="001A7051"/>
    <w:rsid w:val="001C3C03"/>
    <w:rsid w:val="001C6AE7"/>
    <w:rsid w:val="001E6F03"/>
    <w:rsid w:val="00207A4F"/>
    <w:rsid w:val="00220664"/>
    <w:rsid w:val="00233CF3"/>
    <w:rsid w:val="00241CC0"/>
    <w:rsid w:val="0025555C"/>
    <w:rsid w:val="002873FD"/>
    <w:rsid w:val="002B1697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C2ABB"/>
    <w:rsid w:val="003D5391"/>
    <w:rsid w:val="0040674D"/>
    <w:rsid w:val="00420E2F"/>
    <w:rsid w:val="0042107C"/>
    <w:rsid w:val="00423D59"/>
    <w:rsid w:val="00477C69"/>
    <w:rsid w:val="00481387"/>
    <w:rsid w:val="004B008B"/>
    <w:rsid w:val="004E436D"/>
    <w:rsid w:val="004F7191"/>
    <w:rsid w:val="00523F9F"/>
    <w:rsid w:val="00542455"/>
    <w:rsid w:val="00551825"/>
    <w:rsid w:val="005520A4"/>
    <w:rsid w:val="00564AD5"/>
    <w:rsid w:val="005D09DB"/>
    <w:rsid w:val="005D0FEB"/>
    <w:rsid w:val="005F5DFD"/>
    <w:rsid w:val="00630DAF"/>
    <w:rsid w:val="006468EF"/>
    <w:rsid w:val="0067476C"/>
    <w:rsid w:val="006D4CD8"/>
    <w:rsid w:val="006D5C80"/>
    <w:rsid w:val="006D7B3D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34E53"/>
    <w:rsid w:val="008C758B"/>
    <w:rsid w:val="008E2B2B"/>
    <w:rsid w:val="008E6A7F"/>
    <w:rsid w:val="0092545B"/>
    <w:rsid w:val="0092558C"/>
    <w:rsid w:val="00943D0F"/>
    <w:rsid w:val="0095235B"/>
    <w:rsid w:val="009618BB"/>
    <w:rsid w:val="00967F76"/>
    <w:rsid w:val="00993DF6"/>
    <w:rsid w:val="009A3C92"/>
    <w:rsid w:val="009A4B79"/>
    <w:rsid w:val="009B49FF"/>
    <w:rsid w:val="009B6DA4"/>
    <w:rsid w:val="009E1AF4"/>
    <w:rsid w:val="00A05453"/>
    <w:rsid w:val="00A073CF"/>
    <w:rsid w:val="00A27146"/>
    <w:rsid w:val="00A34327"/>
    <w:rsid w:val="00A66EE0"/>
    <w:rsid w:val="00A831F7"/>
    <w:rsid w:val="00A86F91"/>
    <w:rsid w:val="00AA0FF9"/>
    <w:rsid w:val="00AE21AD"/>
    <w:rsid w:val="00AE5BFA"/>
    <w:rsid w:val="00B34F01"/>
    <w:rsid w:val="00B739FC"/>
    <w:rsid w:val="00B754A1"/>
    <w:rsid w:val="00BC2872"/>
    <w:rsid w:val="00BE67E2"/>
    <w:rsid w:val="00BE6FD9"/>
    <w:rsid w:val="00BF3B92"/>
    <w:rsid w:val="00C03CBA"/>
    <w:rsid w:val="00C34FB4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D0177F"/>
    <w:rsid w:val="00D05959"/>
    <w:rsid w:val="00D210D2"/>
    <w:rsid w:val="00D239D6"/>
    <w:rsid w:val="00D27E17"/>
    <w:rsid w:val="00D32957"/>
    <w:rsid w:val="00D35F0A"/>
    <w:rsid w:val="00D438F3"/>
    <w:rsid w:val="00D4594E"/>
    <w:rsid w:val="00D5015A"/>
    <w:rsid w:val="00D928CD"/>
    <w:rsid w:val="00DA4ACF"/>
    <w:rsid w:val="00DB3CE0"/>
    <w:rsid w:val="00DC1EE8"/>
    <w:rsid w:val="00DC330A"/>
    <w:rsid w:val="00E13D80"/>
    <w:rsid w:val="00E1718C"/>
    <w:rsid w:val="00E21C26"/>
    <w:rsid w:val="00E46258"/>
    <w:rsid w:val="00E83746"/>
    <w:rsid w:val="00E83DBF"/>
    <w:rsid w:val="00EB5EC9"/>
    <w:rsid w:val="00EE16B6"/>
    <w:rsid w:val="00F177A8"/>
    <w:rsid w:val="00F637E8"/>
    <w:rsid w:val="00F829D1"/>
    <w:rsid w:val="00FD7C99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ROSANNA AMABILE</cp:lastModifiedBy>
  <cp:revision>2</cp:revision>
  <dcterms:created xsi:type="dcterms:W3CDTF">2025-03-05T12:27:00Z</dcterms:created>
  <dcterms:modified xsi:type="dcterms:W3CDTF">2025-03-05T12:27:00Z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