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7784"/>
      </w:tblGrid>
      <w:tr w:rsidR="00005BEF" w:rsidTr="00005BEF">
        <w:tc>
          <w:tcPr>
            <w:tcW w:w="1838" w:type="dxa"/>
          </w:tcPr>
          <w:p w:rsidR="00005BEF" w:rsidRDefault="00005BEF">
            <w:r>
              <w:t>Docente</w:t>
            </w:r>
            <w:r w:rsidR="000D179B">
              <w:t xml:space="preserve"> esperto</w:t>
            </w:r>
          </w:p>
          <w:p w:rsidR="00156658" w:rsidRDefault="00156658"/>
        </w:tc>
        <w:tc>
          <w:tcPr>
            <w:tcW w:w="7784" w:type="dxa"/>
          </w:tcPr>
          <w:p w:rsidR="00005BEF" w:rsidRDefault="00005BEF"/>
        </w:tc>
      </w:tr>
      <w:tr w:rsidR="00005BEF" w:rsidTr="00005BEF">
        <w:tc>
          <w:tcPr>
            <w:tcW w:w="1838" w:type="dxa"/>
          </w:tcPr>
          <w:p w:rsidR="00005BEF" w:rsidRDefault="00005BEF">
            <w:r>
              <w:t>Titolo progetto</w:t>
            </w:r>
          </w:p>
          <w:p w:rsidR="00156658" w:rsidRDefault="00156658"/>
        </w:tc>
        <w:tc>
          <w:tcPr>
            <w:tcW w:w="7784" w:type="dxa"/>
          </w:tcPr>
          <w:p w:rsidR="00005BEF" w:rsidRDefault="00005BEF"/>
        </w:tc>
      </w:tr>
      <w:tr w:rsidR="000D179B" w:rsidTr="00005BEF">
        <w:tc>
          <w:tcPr>
            <w:tcW w:w="1838" w:type="dxa"/>
          </w:tcPr>
          <w:p w:rsidR="000D179B" w:rsidRDefault="000D179B">
            <w:r>
              <w:t xml:space="preserve">Durata </w:t>
            </w:r>
          </w:p>
        </w:tc>
        <w:tc>
          <w:tcPr>
            <w:tcW w:w="7784" w:type="dxa"/>
          </w:tcPr>
          <w:p w:rsidR="000D179B" w:rsidRDefault="000D179B"/>
        </w:tc>
      </w:tr>
      <w:tr w:rsidR="00005BEF" w:rsidTr="00005BEF">
        <w:tc>
          <w:tcPr>
            <w:tcW w:w="1838" w:type="dxa"/>
          </w:tcPr>
          <w:p w:rsidR="00005BEF" w:rsidRDefault="00005BEF">
            <w:r>
              <w:t>Obiettivi</w:t>
            </w:r>
          </w:p>
        </w:tc>
        <w:tc>
          <w:tcPr>
            <w:tcW w:w="7784" w:type="dxa"/>
          </w:tcPr>
          <w:p w:rsidR="00005BEF" w:rsidRDefault="00005BEF"/>
          <w:p w:rsidR="00005BEF" w:rsidRDefault="00005BEF"/>
          <w:p w:rsidR="00005BEF" w:rsidRDefault="00005BEF"/>
          <w:p w:rsidR="00005BEF" w:rsidRDefault="00005BEF"/>
          <w:p w:rsidR="00156658" w:rsidRDefault="00156658"/>
          <w:p w:rsidR="00156658" w:rsidRDefault="00156658"/>
        </w:tc>
      </w:tr>
      <w:tr w:rsidR="00156658" w:rsidTr="00005BEF">
        <w:tc>
          <w:tcPr>
            <w:tcW w:w="1838" w:type="dxa"/>
          </w:tcPr>
          <w:p w:rsidR="00156658" w:rsidRDefault="00156658">
            <w:r>
              <w:t xml:space="preserve">Metodologia  </w:t>
            </w:r>
          </w:p>
          <w:p w:rsidR="00156658" w:rsidRDefault="00156658"/>
        </w:tc>
        <w:tc>
          <w:tcPr>
            <w:tcW w:w="7784" w:type="dxa"/>
          </w:tcPr>
          <w:p w:rsidR="00156658" w:rsidRDefault="00156658"/>
          <w:p w:rsidR="00156658" w:rsidRDefault="00156658"/>
          <w:p w:rsidR="00156658" w:rsidRDefault="00156658"/>
          <w:p w:rsidR="00156658" w:rsidRDefault="00156658"/>
          <w:p w:rsidR="00156658" w:rsidRDefault="00156658"/>
          <w:p w:rsidR="00156658" w:rsidRDefault="00156658"/>
        </w:tc>
      </w:tr>
      <w:tr w:rsidR="00005BEF" w:rsidTr="00005BEF">
        <w:tc>
          <w:tcPr>
            <w:tcW w:w="1838" w:type="dxa"/>
          </w:tcPr>
          <w:p w:rsidR="00005BEF" w:rsidRDefault="00005BEF">
            <w:r>
              <w:t>Materiali</w:t>
            </w:r>
            <w:r w:rsidR="000D179B">
              <w:t xml:space="preserve"> e strumenti</w:t>
            </w:r>
          </w:p>
        </w:tc>
        <w:tc>
          <w:tcPr>
            <w:tcW w:w="7784" w:type="dxa"/>
          </w:tcPr>
          <w:p w:rsidR="00005BEF" w:rsidRDefault="00005BEF"/>
          <w:p w:rsidR="00005BEF" w:rsidRDefault="00005BEF"/>
          <w:p w:rsidR="00005BEF" w:rsidRDefault="00005BEF"/>
          <w:p w:rsidR="00005BEF" w:rsidRDefault="00005BEF"/>
        </w:tc>
      </w:tr>
      <w:tr w:rsidR="00005BEF" w:rsidTr="00005BEF">
        <w:tc>
          <w:tcPr>
            <w:tcW w:w="1838" w:type="dxa"/>
          </w:tcPr>
          <w:p w:rsidR="00005BEF" w:rsidRDefault="00005BEF">
            <w:r>
              <w:t>Annotazioni</w:t>
            </w:r>
          </w:p>
        </w:tc>
        <w:tc>
          <w:tcPr>
            <w:tcW w:w="7784" w:type="dxa"/>
          </w:tcPr>
          <w:p w:rsidR="00005BEF" w:rsidRDefault="00005BEF"/>
          <w:p w:rsidR="00005BEF" w:rsidRDefault="00005BEF"/>
          <w:p w:rsidR="00156658" w:rsidRDefault="00156658"/>
          <w:p w:rsidR="00156658" w:rsidRDefault="00156658"/>
          <w:p w:rsidR="00156658" w:rsidRDefault="00156658"/>
          <w:p w:rsidR="00005BEF" w:rsidRDefault="00005BEF"/>
        </w:tc>
      </w:tr>
    </w:tbl>
    <w:p w:rsidR="00CB4EE8" w:rsidRDefault="00CB4EE8"/>
    <w:p w:rsidR="00666A5F" w:rsidRDefault="00666A5F"/>
    <w:p w:rsidR="00666A5F" w:rsidRDefault="00666A5F">
      <w:r>
        <w:t>Firma_____________________</w:t>
      </w:r>
    </w:p>
    <w:sectPr w:rsidR="00666A5F" w:rsidSect="00226A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6ECD" w:rsidRDefault="00246ECD" w:rsidP="00156658">
      <w:r>
        <w:separator/>
      </w:r>
    </w:p>
  </w:endnote>
  <w:endnote w:type="continuationSeparator" w:id="0">
    <w:p w:rsidR="00246ECD" w:rsidRDefault="00246ECD" w:rsidP="00156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AD5" w:rsidRDefault="00226A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AD5" w:rsidRDefault="00226AD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AD5" w:rsidRDefault="00226A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6ECD" w:rsidRDefault="00246ECD" w:rsidP="00156658">
      <w:r>
        <w:separator/>
      </w:r>
    </w:p>
  </w:footnote>
  <w:footnote w:type="continuationSeparator" w:id="0">
    <w:p w:rsidR="00246ECD" w:rsidRDefault="00246ECD" w:rsidP="00156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AD5" w:rsidRDefault="00226A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658" w:rsidRDefault="00156658">
    <w:pPr>
      <w:pStyle w:val="Intestazione"/>
    </w:pPr>
  </w:p>
  <w:p w:rsidR="00156658" w:rsidRDefault="00156658">
    <w:pPr>
      <w:pStyle w:val="Intestazione"/>
    </w:pPr>
  </w:p>
  <w:p w:rsidR="00156658" w:rsidRPr="00226AD5" w:rsidRDefault="00F53974" w:rsidP="00226AD5">
    <w:pPr>
      <w:jc w:val="center"/>
      <w:rPr>
        <w:rFonts w:ascii="Calibri" w:eastAsia="Calibri" w:hAnsi="Calibri" w:cs="Calibri"/>
        <w:b/>
        <w:kern w:val="1"/>
        <w:sz w:val="46"/>
        <w:szCs w:val="46"/>
      </w:rPr>
    </w:pPr>
    <w:r>
      <w:rPr>
        <w:noProof/>
      </w:rPr>
      <w:drawing>
        <wp:inline distT="0" distB="0" distL="0" distR="0" wp14:anchorId="314F68CC" wp14:editId="4E74184D">
          <wp:extent cx="6078768" cy="1038153"/>
          <wp:effectExtent l="0" t="0" r="0" b="0"/>
          <wp:docPr id="8" name="Immagine 8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4520" cy="10732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unstler Script" w:eastAsia="Calibri" w:hAnsi="Kunstler Script" w:cs="Calibri"/>
        <w:bCs/>
        <w:kern w:val="1"/>
        <w:sz w:val="46"/>
        <w:szCs w:val="46"/>
      </w:rPr>
      <w:t xml:space="preserve"> </w:t>
    </w:r>
  </w:p>
  <w:p w:rsidR="00156658" w:rsidRDefault="00226AD5">
    <w:pPr>
      <w:pStyle w:val="Intestazione"/>
    </w:pPr>
    <w:r>
      <w:rPr>
        <w:noProof/>
      </w:rPr>
      <w:drawing>
        <wp:inline distT="0" distB="0" distL="0" distR="0" wp14:anchorId="69719ABF" wp14:editId="464A9363">
          <wp:extent cx="5948045" cy="941070"/>
          <wp:effectExtent l="0" t="0" r="0" b="0"/>
          <wp:docPr id="9" name="Picture 2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" name="Picture 2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8045" cy="941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  <w:p w:rsidR="00CE0926" w:rsidRDefault="00740CF4" w:rsidP="00CE0926">
    <w:pPr>
      <w:spacing w:before="4"/>
      <w:ind w:left="140"/>
      <w:rPr>
        <w:rStyle w:val="markedcontent"/>
        <w:rFonts w:ascii="Arial" w:hAnsi="Arial" w:cs="Arial"/>
        <w:b/>
      </w:rPr>
    </w:pPr>
    <w:r>
      <w:t>Allegato 5 Scheda progetto</w:t>
    </w:r>
    <w:r w:rsidR="000D179B">
      <w:t xml:space="preserve"> </w:t>
    </w:r>
  </w:p>
  <w:p w:rsidR="00CE0926" w:rsidRDefault="00CE0926" w:rsidP="00CE0926">
    <w:pPr>
      <w:spacing w:before="4"/>
      <w:ind w:left="140"/>
      <w:rPr>
        <w:sz w:val="23"/>
      </w:rPr>
    </w:pPr>
    <w:r>
      <w:rPr>
        <w:b/>
        <w:sz w:val="23"/>
      </w:rPr>
      <w:t>Titolo</w:t>
    </w:r>
    <w:r>
      <w:rPr>
        <w:b/>
        <w:spacing w:val="-2"/>
        <w:sz w:val="23"/>
      </w:rPr>
      <w:t xml:space="preserve"> </w:t>
    </w:r>
    <w:r>
      <w:rPr>
        <w:b/>
        <w:sz w:val="23"/>
      </w:rPr>
      <w:t>progetto:</w:t>
    </w:r>
    <w:r>
      <w:rPr>
        <w:b/>
        <w:spacing w:val="-1"/>
        <w:sz w:val="23"/>
      </w:rPr>
      <w:t xml:space="preserve"> </w:t>
    </w:r>
    <w:r>
      <w:rPr>
        <w:sz w:val="23"/>
      </w:rPr>
      <w:t>Step</w:t>
    </w:r>
    <w:r>
      <w:rPr>
        <w:spacing w:val="-2"/>
        <w:sz w:val="23"/>
      </w:rPr>
      <w:t xml:space="preserve"> </w:t>
    </w:r>
    <w:r>
      <w:rPr>
        <w:sz w:val="23"/>
      </w:rPr>
      <w:t>up</w:t>
    </w:r>
    <w:r>
      <w:rPr>
        <w:spacing w:val="-2"/>
        <w:sz w:val="23"/>
      </w:rPr>
      <w:t xml:space="preserve"> </w:t>
    </w:r>
    <w:r>
      <w:rPr>
        <w:sz w:val="23"/>
      </w:rPr>
      <w:t>in</w:t>
    </w:r>
    <w:r>
      <w:rPr>
        <w:spacing w:val="-1"/>
        <w:sz w:val="23"/>
      </w:rPr>
      <w:t xml:space="preserve"> </w:t>
    </w:r>
    <w:r>
      <w:rPr>
        <w:spacing w:val="-2"/>
        <w:sz w:val="23"/>
      </w:rPr>
      <w:t>STE(A)M</w:t>
    </w:r>
  </w:p>
  <w:p w:rsidR="00CE0926" w:rsidRDefault="00CE0926" w:rsidP="00CE0926">
    <w:pPr>
      <w:spacing w:before="41"/>
      <w:ind w:left="140"/>
      <w:rPr>
        <w:sz w:val="23"/>
      </w:rPr>
    </w:pPr>
    <w:r>
      <w:rPr>
        <w:b/>
        <w:sz w:val="23"/>
      </w:rPr>
      <w:t>Codice</w:t>
    </w:r>
    <w:r>
      <w:rPr>
        <w:b/>
        <w:spacing w:val="-6"/>
        <w:sz w:val="23"/>
      </w:rPr>
      <w:t xml:space="preserve"> </w:t>
    </w:r>
    <w:r>
      <w:rPr>
        <w:b/>
        <w:sz w:val="23"/>
      </w:rPr>
      <w:t>progetto:</w:t>
    </w:r>
    <w:r>
      <w:rPr>
        <w:b/>
        <w:spacing w:val="-4"/>
        <w:sz w:val="23"/>
      </w:rPr>
      <w:t xml:space="preserve"> </w:t>
    </w:r>
    <w:r>
      <w:rPr>
        <w:sz w:val="23"/>
      </w:rPr>
      <w:t>M4C1I2.1-2023-1222-P-</w:t>
    </w:r>
    <w:r>
      <w:rPr>
        <w:spacing w:val="-2"/>
        <w:sz w:val="23"/>
      </w:rPr>
      <w:t>33428</w:t>
    </w:r>
  </w:p>
  <w:p w:rsidR="00156658" w:rsidRDefault="00CE0926" w:rsidP="00CE0926">
    <w:r>
      <w:rPr>
        <w:b/>
        <w:sz w:val="23"/>
      </w:rPr>
      <w:t>CUP:</w:t>
    </w:r>
    <w:r>
      <w:rPr>
        <w:b/>
        <w:spacing w:val="-2"/>
        <w:sz w:val="23"/>
      </w:rPr>
      <w:t xml:space="preserve"> </w:t>
    </w:r>
    <w:r>
      <w:rPr>
        <w:spacing w:val="-2"/>
        <w:sz w:val="23"/>
      </w:rPr>
      <w:t>J14D23005810006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AD5" w:rsidRDefault="00226AD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BEF"/>
    <w:rsid w:val="00005BEF"/>
    <w:rsid w:val="000A6F22"/>
    <w:rsid w:val="000D179B"/>
    <w:rsid w:val="00156658"/>
    <w:rsid w:val="00226AD5"/>
    <w:rsid w:val="00246ECD"/>
    <w:rsid w:val="00423175"/>
    <w:rsid w:val="00512022"/>
    <w:rsid w:val="00666A5F"/>
    <w:rsid w:val="00740CF4"/>
    <w:rsid w:val="009A468D"/>
    <w:rsid w:val="00C14570"/>
    <w:rsid w:val="00CB4EE8"/>
    <w:rsid w:val="00CE0926"/>
    <w:rsid w:val="00F5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40F4A"/>
  <w15:chartTrackingRefBased/>
  <w15:docId w15:val="{A0B26642-0EF9-C94C-AB68-A27EBFAC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05B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566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6658"/>
  </w:style>
  <w:style w:type="paragraph" w:styleId="Pidipagina">
    <w:name w:val="footer"/>
    <w:basedOn w:val="Normale"/>
    <w:link w:val="PidipaginaCarattere"/>
    <w:uiPriority w:val="99"/>
    <w:unhideWhenUsed/>
    <w:rsid w:val="001566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6658"/>
  </w:style>
  <w:style w:type="character" w:customStyle="1" w:styleId="markedcontent">
    <w:name w:val="markedcontent"/>
    <w:basedOn w:val="Carpredefinitoparagrafo"/>
    <w:rsid w:val="00226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Lattanzi</dc:creator>
  <cp:keywords/>
  <dc:description/>
  <cp:lastModifiedBy>Utente</cp:lastModifiedBy>
  <cp:revision>4</cp:revision>
  <dcterms:created xsi:type="dcterms:W3CDTF">2025-07-31T13:38:00Z</dcterms:created>
  <dcterms:modified xsi:type="dcterms:W3CDTF">2025-07-31T19:05:00Z</dcterms:modified>
</cp:coreProperties>
</file>